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D32A" w14:textId="77777777" w:rsidR="00CE1FFB" w:rsidRPr="004D0C05" w:rsidRDefault="00CE1FFB">
      <w:r w:rsidRPr="004D0C05">
        <w:t xml:space="preserve">Name </w:t>
      </w:r>
      <w:r w:rsidRPr="004D0C05">
        <w:rPr>
          <w:color w:val="FF0000"/>
        </w:rPr>
        <w:t>_________________</w:t>
      </w:r>
    </w:p>
    <w:p w14:paraId="2E05C376" w14:textId="535EAB6F" w:rsidR="00D81BE6" w:rsidRPr="004D0C05" w:rsidRDefault="00CE1FFB">
      <w:r w:rsidRPr="004D0C05">
        <w:t>Introduction to Business</w:t>
      </w:r>
      <w:r w:rsidR="00335B26" w:rsidRPr="004D0C05">
        <w:t xml:space="preserve"> - </w:t>
      </w:r>
      <w:r w:rsidRPr="004D0C05">
        <w:t xml:space="preserve">Ch. </w:t>
      </w:r>
      <w:r w:rsidR="001A4025" w:rsidRPr="004D0C05">
        <w:t>7</w:t>
      </w:r>
      <w:r w:rsidRPr="004D0C05">
        <w:t xml:space="preserve"> Book Questions, pgs. </w:t>
      </w:r>
      <w:r w:rsidR="002111B4" w:rsidRPr="004D0C05">
        <w:t>108-109</w:t>
      </w:r>
      <w:r w:rsidR="00923A2D" w:rsidRPr="004D0C05">
        <w:t xml:space="preserve"> (1-</w:t>
      </w:r>
      <w:r w:rsidR="00CE752C" w:rsidRPr="004D0C05">
        <w:t>21</w:t>
      </w:r>
      <w:r w:rsidR="00923A2D" w:rsidRPr="004D0C05">
        <w:t>)</w:t>
      </w:r>
    </w:p>
    <w:p w14:paraId="2DCC6FF6" w14:textId="16F00A5C" w:rsidR="00487D3D" w:rsidRPr="004D0C05" w:rsidRDefault="00487D3D"/>
    <w:p w14:paraId="11CA24AC" w14:textId="0EB52FDE" w:rsidR="00487D3D" w:rsidRPr="004D0C05" w:rsidRDefault="00487D3D">
      <w:pPr>
        <w:rPr>
          <w:b/>
          <w:u w:val="single"/>
        </w:rPr>
      </w:pPr>
      <w:r w:rsidRPr="004D0C05">
        <w:rPr>
          <w:b/>
          <w:u w:val="single"/>
        </w:rPr>
        <w:t>Part 1 – Using Business Key Words</w:t>
      </w:r>
    </w:p>
    <w:p w14:paraId="676E21F3" w14:textId="5241C33C" w:rsidR="000E5FEA" w:rsidRPr="004D0C05" w:rsidRDefault="000E5FEA" w:rsidP="000E5FEA">
      <w:pPr>
        <w:rPr>
          <w:i/>
        </w:rPr>
      </w:pPr>
      <w:r w:rsidRPr="004D0C05">
        <w:rPr>
          <w:i/>
        </w:rPr>
        <w:t xml:space="preserve">Instruction:  Read each statement below. </w:t>
      </w:r>
      <w:r w:rsidR="002712AA" w:rsidRPr="004D0C05">
        <w:rPr>
          <w:i/>
        </w:rPr>
        <w:t>Choose a word from the word bank that best fits the statement and type it in the spaces provided below the statement.</w:t>
      </w:r>
    </w:p>
    <w:p w14:paraId="3FEBBE99" w14:textId="77777777" w:rsidR="00525B19" w:rsidRPr="004D0C05" w:rsidRDefault="00525B19" w:rsidP="000E5FEA"/>
    <w:tbl>
      <w:tblPr>
        <w:tblStyle w:val="TableGridLight"/>
        <w:tblW w:w="7735" w:type="dxa"/>
        <w:tblLook w:val="04A0" w:firstRow="1" w:lastRow="0" w:firstColumn="1" w:lastColumn="0" w:noHBand="0" w:noVBand="1"/>
      </w:tblPr>
      <w:tblGrid>
        <w:gridCol w:w="4225"/>
        <w:gridCol w:w="3510"/>
      </w:tblGrid>
      <w:tr w:rsidR="004842B0" w:rsidRPr="004D0C05" w14:paraId="41DD97A3" w14:textId="609863A0" w:rsidTr="004842B0">
        <w:tc>
          <w:tcPr>
            <w:tcW w:w="4225" w:type="dxa"/>
          </w:tcPr>
          <w:p w14:paraId="037ECF49" w14:textId="193E1125" w:rsidR="004842B0" w:rsidRPr="004D0C05" w:rsidRDefault="004842B0" w:rsidP="00525B19">
            <w:pPr>
              <w:tabs>
                <w:tab w:val="left" w:pos="2917"/>
              </w:tabs>
              <w:jc w:val="both"/>
            </w:pPr>
            <w:r w:rsidRPr="004D0C05">
              <w:t>Centralized organization</w:t>
            </w:r>
          </w:p>
        </w:tc>
        <w:tc>
          <w:tcPr>
            <w:tcW w:w="3510" w:type="dxa"/>
          </w:tcPr>
          <w:p w14:paraId="32E2CCF5" w14:textId="17B3F0A3" w:rsidR="004842B0" w:rsidRPr="004D0C05" w:rsidRDefault="00E653B0" w:rsidP="000E5FEA">
            <w:r w:rsidRPr="004D0C05">
              <w:t>Organizational chart</w:t>
            </w:r>
          </w:p>
        </w:tc>
      </w:tr>
      <w:tr w:rsidR="004842B0" w:rsidRPr="004D0C05" w14:paraId="3F35B296" w14:textId="65C66FED" w:rsidTr="004842B0">
        <w:tc>
          <w:tcPr>
            <w:tcW w:w="4225" w:type="dxa"/>
          </w:tcPr>
          <w:p w14:paraId="6D0F30BD" w14:textId="12EEE51E" w:rsidR="004842B0" w:rsidRPr="004D0C05" w:rsidRDefault="004842B0" w:rsidP="00525B19">
            <w:r w:rsidRPr="004D0C05">
              <w:t>Middle managers</w:t>
            </w:r>
          </w:p>
        </w:tc>
        <w:tc>
          <w:tcPr>
            <w:tcW w:w="3510" w:type="dxa"/>
          </w:tcPr>
          <w:p w14:paraId="7ACDAB68" w14:textId="259A9425" w:rsidR="004842B0" w:rsidRPr="004D0C05" w:rsidRDefault="00E653B0" w:rsidP="00525B19">
            <w:r w:rsidRPr="004D0C05">
              <w:t>Line authority</w:t>
            </w:r>
          </w:p>
        </w:tc>
      </w:tr>
      <w:tr w:rsidR="004842B0" w:rsidRPr="004D0C05" w14:paraId="080F07EE" w14:textId="5A574A51" w:rsidTr="004842B0">
        <w:tc>
          <w:tcPr>
            <w:tcW w:w="4225" w:type="dxa"/>
          </w:tcPr>
          <w:p w14:paraId="0A10FD70" w14:textId="6C4DFA1C" w:rsidR="004842B0" w:rsidRPr="004D0C05" w:rsidRDefault="004842B0" w:rsidP="00525B19">
            <w:r w:rsidRPr="004D0C05">
              <w:t>Decentralized organization</w:t>
            </w:r>
          </w:p>
        </w:tc>
        <w:tc>
          <w:tcPr>
            <w:tcW w:w="3510" w:type="dxa"/>
          </w:tcPr>
          <w:p w14:paraId="48D7561A" w14:textId="4947FC08" w:rsidR="004842B0" w:rsidRPr="004D0C05" w:rsidRDefault="00E653B0" w:rsidP="00525B19">
            <w:r w:rsidRPr="004D0C05">
              <w:t>Departmentalization</w:t>
            </w:r>
          </w:p>
        </w:tc>
      </w:tr>
      <w:tr w:rsidR="004842B0" w:rsidRPr="004D0C05" w14:paraId="1AB69A75" w14:textId="77777777" w:rsidTr="004842B0">
        <w:tc>
          <w:tcPr>
            <w:tcW w:w="4225" w:type="dxa"/>
          </w:tcPr>
          <w:p w14:paraId="772E0BFF" w14:textId="623E9823" w:rsidR="004842B0" w:rsidRPr="004D0C05" w:rsidRDefault="004842B0" w:rsidP="00525B19">
            <w:r w:rsidRPr="004D0C05">
              <w:t>Management plan</w:t>
            </w:r>
          </w:p>
        </w:tc>
        <w:tc>
          <w:tcPr>
            <w:tcW w:w="3510" w:type="dxa"/>
          </w:tcPr>
          <w:p w14:paraId="3C8F3EE8" w14:textId="181632CA" w:rsidR="004842B0" w:rsidRPr="004D0C05" w:rsidRDefault="00E653B0" w:rsidP="00525B19">
            <w:r w:rsidRPr="004D0C05">
              <w:t>Top-level managers</w:t>
            </w:r>
          </w:p>
        </w:tc>
      </w:tr>
      <w:tr w:rsidR="004842B0" w:rsidRPr="004D0C05" w14:paraId="4D217823" w14:textId="77777777" w:rsidTr="004842B0">
        <w:tc>
          <w:tcPr>
            <w:tcW w:w="4225" w:type="dxa"/>
          </w:tcPr>
          <w:p w14:paraId="6B0FCCEE" w14:textId="163D08B9" w:rsidR="004842B0" w:rsidRPr="004D0C05" w:rsidRDefault="004842B0" w:rsidP="00525B19">
            <w:r w:rsidRPr="004D0C05">
              <w:t>Operational managers</w:t>
            </w:r>
          </w:p>
        </w:tc>
        <w:tc>
          <w:tcPr>
            <w:tcW w:w="3510" w:type="dxa"/>
          </w:tcPr>
          <w:p w14:paraId="5835ACBD" w14:textId="3B7F0689" w:rsidR="004842B0" w:rsidRPr="004D0C05" w:rsidRDefault="004842B0" w:rsidP="00525B19"/>
        </w:tc>
      </w:tr>
    </w:tbl>
    <w:p w14:paraId="631910C0" w14:textId="184484CC" w:rsidR="00525B19" w:rsidRPr="004D0C05" w:rsidRDefault="00525B19" w:rsidP="000E5F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568"/>
        <w:gridCol w:w="3597"/>
      </w:tblGrid>
      <w:tr w:rsidR="005864B9" w:rsidRPr="004D0C05" w14:paraId="3682BDCE" w14:textId="77777777" w:rsidTr="005864B9">
        <w:tc>
          <w:tcPr>
            <w:tcW w:w="625" w:type="dxa"/>
            <w:hideMark/>
          </w:tcPr>
          <w:p w14:paraId="61A8C105" w14:textId="77777777" w:rsidR="005864B9" w:rsidRPr="004D0C05" w:rsidRDefault="005864B9">
            <w:r w:rsidRPr="004D0C05">
              <w:t>1.</w:t>
            </w:r>
          </w:p>
        </w:tc>
        <w:tc>
          <w:tcPr>
            <w:tcW w:w="6568" w:type="dxa"/>
          </w:tcPr>
          <w:p w14:paraId="44C4B16C" w14:textId="77777777" w:rsidR="005864B9" w:rsidRPr="004D0C05" w:rsidRDefault="005864B9" w:rsidP="005864B9">
            <w:r w:rsidRPr="004D0C05">
              <w:t>Managers who carry out the decisions of top management.</w:t>
            </w:r>
          </w:p>
          <w:p w14:paraId="39EB189F" w14:textId="77777777" w:rsidR="005864B9" w:rsidRPr="004D0C05" w:rsidRDefault="005864B9"/>
        </w:tc>
        <w:tc>
          <w:tcPr>
            <w:tcW w:w="3597" w:type="dxa"/>
          </w:tcPr>
          <w:p w14:paraId="0B1C6647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5B8C7574" w14:textId="77777777" w:rsidR="005864B9" w:rsidRPr="004D0C05" w:rsidRDefault="005864B9"/>
        </w:tc>
      </w:tr>
      <w:tr w:rsidR="005864B9" w:rsidRPr="004D0C05" w14:paraId="212C1D59" w14:textId="77777777" w:rsidTr="005864B9">
        <w:tc>
          <w:tcPr>
            <w:tcW w:w="625" w:type="dxa"/>
            <w:hideMark/>
          </w:tcPr>
          <w:p w14:paraId="50B8596F" w14:textId="77777777" w:rsidR="005864B9" w:rsidRPr="004D0C05" w:rsidRDefault="005864B9">
            <w:r w:rsidRPr="004D0C05">
              <w:t>2.</w:t>
            </w:r>
          </w:p>
        </w:tc>
        <w:tc>
          <w:tcPr>
            <w:tcW w:w="6568" w:type="dxa"/>
          </w:tcPr>
          <w:p w14:paraId="1A9D38EF" w14:textId="77777777" w:rsidR="005864B9" w:rsidRPr="004D0C05" w:rsidRDefault="005864B9">
            <w:r w:rsidRPr="004D0C05">
              <w:t>A business plan that divides a company into different departments run by different managers.</w:t>
            </w:r>
          </w:p>
          <w:p w14:paraId="4B4BC9BF" w14:textId="2899429D" w:rsidR="00953622" w:rsidRPr="004D0C05" w:rsidRDefault="00953622">
            <w:pPr>
              <w:rPr>
                <w:color w:val="FF0000"/>
              </w:rPr>
            </w:pPr>
          </w:p>
        </w:tc>
        <w:tc>
          <w:tcPr>
            <w:tcW w:w="3597" w:type="dxa"/>
          </w:tcPr>
          <w:p w14:paraId="358776BC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28E2D5AD" w14:textId="77777777" w:rsidR="005864B9" w:rsidRPr="004D0C05" w:rsidRDefault="005864B9"/>
        </w:tc>
      </w:tr>
      <w:tr w:rsidR="005864B9" w:rsidRPr="004D0C05" w14:paraId="4EA2531E" w14:textId="77777777" w:rsidTr="005864B9">
        <w:tc>
          <w:tcPr>
            <w:tcW w:w="625" w:type="dxa"/>
            <w:hideMark/>
          </w:tcPr>
          <w:p w14:paraId="346EAE75" w14:textId="77777777" w:rsidR="005864B9" w:rsidRPr="004D0C05" w:rsidRDefault="005864B9">
            <w:r w:rsidRPr="004D0C05">
              <w:t>3.</w:t>
            </w:r>
          </w:p>
        </w:tc>
        <w:tc>
          <w:tcPr>
            <w:tcW w:w="6568" w:type="dxa"/>
          </w:tcPr>
          <w:p w14:paraId="7825A7B0" w14:textId="77777777" w:rsidR="005864B9" w:rsidRPr="004D0C05" w:rsidRDefault="005864B9" w:rsidP="005864B9">
            <w:r w:rsidRPr="004D0C05">
              <w:t>Authority lies in one place.</w:t>
            </w:r>
          </w:p>
          <w:p w14:paraId="29F8460F" w14:textId="77777777" w:rsidR="005864B9" w:rsidRPr="004D0C05" w:rsidRDefault="005864B9"/>
        </w:tc>
        <w:tc>
          <w:tcPr>
            <w:tcW w:w="3597" w:type="dxa"/>
          </w:tcPr>
          <w:p w14:paraId="34A46C77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22E1E1DB" w14:textId="77777777" w:rsidR="005864B9" w:rsidRPr="004D0C05" w:rsidRDefault="005864B9"/>
        </w:tc>
      </w:tr>
      <w:tr w:rsidR="005864B9" w:rsidRPr="004D0C05" w14:paraId="487DCE36" w14:textId="77777777" w:rsidTr="005864B9">
        <w:tc>
          <w:tcPr>
            <w:tcW w:w="625" w:type="dxa"/>
            <w:hideMark/>
          </w:tcPr>
          <w:p w14:paraId="445B8775" w14:textId="77777777" w:rsidR="005864B9" w:rsidRPr="004D0C05" w:rsidRDefault="005864B9">
            <w:r w:rsidRPr="004D0C05">
              <w:t>4.</w:t>
            </w:r>
          </w:p>
        </w:tc>
        <w:tc>
          <w:tcPr>
            <w:tcW w:w="6568" w:type="dxa"/>
          </w:tcPr>
          <w:p w14:paraId="6C51FC01" w14:textId="3BEAE869" w:rsidR="005864B9" w:rsidRPr="004D0C05" w:rsidRDefault="005864B9">
            <w:r w:rsidRPr="004D0C05">
              <w:t>Authority lies with several different managers.</w:t>
            </w:r>
          </w:p>
        </w:tc>
        <w:tc>
          <w:tcPr>
            <w:tcW w:w="3597" w:type="dxa"/>
          </w:tcPr>
          <w:p w14:paraId="203DA72E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78434A14" w14:textId="77777777" w:rsidR="005864B9" w:rsidRPr="004D0C05" w:rsidRDefault="005864B9"/>
        </w:tc>
      </w:tr>
      <w:tr w:rsidR="005864B9" w:rsidRPr="004D0C05" w14:paraId="4B9F2B28" w14:textId="77777777" w:rsidTr="005864B9">
        <w:tc>
          <w:tcPr>
            <w:tcW w:w="625" w:type="dxa"/>
            <w:hideMark/>
          </w:tcPr>
          <w:p w14:paraId="1D5CCBA8" w14:textId="77777777" w:rsidR="005864B9" w:rsidRPr="004D0C05" w:rsidRDefault="005864B9">
            <w:r w:rsidRPr="004D0C05">
              <w:t>5.</w:t>
            </w:r>
          </w:p>
        </w:tc>
        <w:tc>
          <w:tcPr>
            <w:tcW w:w="6568" w:type="dxa"/>
          </w:tcPr>
          <w:p w14:paraId="5C673C77" w14:textId="77777777" w:rsidR="005864B9" w:rsidRPr="004D0C05" w:rsidRDefault="005864B9" w:rsidP="005864B9">
            <w:r w:rsidRPr="004D0C05">
              <w:t>Supervisors, office managers, and crew leaders are examples of this type of manager.</w:t>
            </w:r>
          </w:p>
          <w:p w14:paraId="1BA0B29E" w14:textId="77777777" w:rsidR="005864B9" w:rsidRPr="004D0C05" w:rsidRDefault="005864B9"/>
        </w:tc>
        <w:tc>
          <w:tcPr>
            <w:tcW w:w="3597" w:type="dxa"/>
          </w:tcPr>
          <w:p w14:paraId="7EF1143D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01A254E3" w14:textId="77777777" w:rsidR="005864B9" w:rsidRPr="004D0C05" w:rsidRDefault="005864B9"/>
        </w:tc>
      </w:tr>
      <w:tr w:rsidR="005864B9" w:rsidRPr="004D0C05" w14:paraId="634147A3" w14:textId="77777777" w:rsidTr="005864B9">
        <w:tc>
          <w:tcPr>
            <w:tcW w:w="625" w:type="dxa"/>
            <w:hideMark/>
          </w:tcPr>
          <w:p w14:paraId="34477B32" w14:textId="77777777" w:rsidR="005864B9" w:rsidRPr="004D0C05" w:rsidRDefault="005864B9">
            <w:r w:rsidRPr="004D0C05">
              <w:t>6.</w:t>
            </w:r>
          </w:p>
        </w:tc>
        <w:tc>
          <w:tcPr>
            <w:tcW w:w="6568" w:type="dxa"/>
          </w:tcPr>
          <w:p w14:paraId="61555276" w14:textId="77777777" w:rsidR="005864B9" w:rsidRPr="004D0C05" w:rsidRDefault="005864B9" w:rsidP="005864B9">
            <w:r w:rsidRPr="004D0C05">
              <w:t>Plant managers, regional managers, and department heads are examples of this type of manager.</w:t>
            </w:r>
          </w:p>
          <w:p w14:paraId="09B24E1B" w14:textId="77777777" w:rsidR="005864B9" w:rsidRPr="004D0C05" w:rsidRDefault="005864B9"/>
        </w:tc>
        <w:tc>
          <w:tcPr>
            <w:tcW w:w="3597" w:type="dxa"/>
          </w:tcPr>
          <w:p w14:paraId="186B0C12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5DBAD319" w14:textId="77777777" w:rsidR="005864B9" w:rsidRPr="004D0C05" w:rsidRDefault="005864B9"/>
        </w:tc>
      </w:tr>
      <w:tr w:rsidR="005864B9" w:rsidRPr="004D0C05" w14:paraId="2C175634" w14:textId="77777777" w:rsidTr="005864B9">
        <w:tc>
          <w:tcPr>
            <w:tcW w:w="625" w:type="dxa"/>
            <w:hideMark/>
          </w:tcPr>
          <w:p w14:paraId="5A662516" w14:textId="77777777" w:rsidR="005864B9" w:rsidRPr="004D0C05" w:rsidRDefault="005864B9">
            <w:r w:rsidRPr="004D0C05">
              <w:t>7.</w:t>
            </w:r>
          </w:p>
        </w:tc>
        <w:tc>
          <w:tcPr>
            <w:tcW w:w="6568" w:type="dxa"/>
          </w:tcPr>
          <w:p w14:paraId="32AD854D" w14:textId="77777777" w:rsidR="005864B9" w:rsidRPr="004D0C05" w:rsidRDefault="005864B9">
            <w:r w:rsidRPr="004D0C05">
              <w:t>A way of organization that subdivides responsibilities by specific units.</w:t>
            </w:r>
          </w:p>
          <w:p w14:paraId="539C2018" w14:textId="567DC9A4" w:rsidR="00953622" w:rsidRPr="004D0C05" w:rsidRDefault="00953622"/>
        </w:tc>
        <w:tc>
          <w:tcPr>
            <w:tcW w:w="3597" w:type="dxa"/>
          </w:tcPr>
          <w:p w14:paraId="27881961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2B425DDB" w14:textId="77777777" w:rsidR="005864B9" w:rsidRPr="004D0C05" w:rsidRDefault="005864B9"/>
        </w:tc>
      </w:tr>
      <w:tr w:rsidR="005864B9" w:rsidRPr="004D0C05" w14:paraId="0B75E466" w14:textId="77777777" w:rsidTr="005864B9">
        <w:tc>
          <w:tcPr>
            <w:tcW w:w="625" w:type="dxa"/>
            <w:hideMark/>
          </w:tcPr>
          <w:p w14:paraId="1652D2D9" w14:textId="77777777" w:rsidR="005864B9" w:rsidRPr="004D0C05" w:rsidRDefault="005864B9">
            <w:r w:rsidRPr="004D0C05">
              <w:t>8.</w:t>
            </w:r>
          </w:p>
        </w:tc>
        <w:tc>
          <w:tcPr>
            <w:tcW w:w="6568" w:type="dxa"/>
          </w:tcPr>
          <w:p w14:paraId="0C8311DC" w14:textId="77777777" w:rsidR="005864B9" w:rsidRPr="004D0C05" w:rsidRDefault="005864B9" w:rsidP="005864B9">
            <w:r w:rsidRPr="004D0C05">
              <w:t>A chart that shows how a business is structured and who is in charge of whom.</w:t>
            </w:r>
          </w:p>
          <w:p w14:paraId="0C81EFE2" w14:textId="77777777" w:rsidR="005864B9" w:rsidRPr="004D0C05" w:rsidRDefault="005864B9"/>
        </w:tc>
        <w:tc>
          <w:tcPr>
            <w:tcW w:w="3597" w:type="dxa"/>
          </w:tcPr>
          <w:p w14:paraId="6FDC5644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72E66321" w14:textId="77777777" w:rsidR="005864B9" w:rsidRPr="004D0C05" w:rsidRDefault="005864B9"/>
        </w:tc>
      </w:tr>
      <w:tr w:rsidR="005864B9" w:rsidRPr="004D0C05" w14:paraId="6E22F0B9" w14:textId="77777777" w:rsidTr="005864B9">
        <w:tc>
          <w:tcPr>
            <w:tcW w:w="625" w:type="dxa"/>
            <w:hideMark/>
          </w:tcPr>
          <w:p w14:paraId="44C7D6D3" w14:textId="77777777" w:rsidR="005864B9" w:rsidRPr="004D0C05" w:rsidRDefault="005864B9">
            <w:r w:rsidRPr="004D0C05">
              <w:t>9.</w:t>
            </w:r>
          </w:p>
        </w:tc>
        <w:tc>
          <w:tcPr>
            <w:tcW w:w="6568" w:type="dxa"/>
          </w:tcPr>
          <w:p w14:paraId="41893837" w14:textId="4DBC398B" w:rsidR="005864B9" w:rsidRPr="004D0C05" w:rsidRDefault="005864B9">
            <w:r w:rsidRPr="004D0C05">
              <w:t>An organizational structure in which managers at the top of the line are in charge of those beneath them.</w:t>
            </w:r>
          </w:p>
        </w:tc>
        <w:tc>
          <w:tcPr>
            <w:tcW w:w="3597" w:type="dxa"/>
          </w:tcPr>
          <w:p w14:paraId="483E6E78" w14:textId="77777777" w:rsidR="005864B9" w:rsidRPr="004D0C05" w:rsidRDefault="005864B9">
            <w:pPr>
              <w:pBdr>
                <w:bottom w:val="single" w:sz="12" w:space="1" w:color="auto"/>
              </w:pBdr>
            </w:pPr>
          </w:p>
          <w:p w14:paraId="1E20DF4B" w14:textId="77777777" w:rsidR="005864B9" w:rsidRPr="004D0C05" w:rsidRDefault="005864B9"/>
        </w:tc>
      </w:tr>
    </w:tbl>
    <w:p w14:paraId="4A1D6BCD" w14:textId="77777777" w:rsidR="00D27521" w:rsidRPr="004D0C05" w:rsidRDefault="00D27521" w:rsidP="00A248FA"/>
    <w:p w14:paraId="5F93B6B9" w14:textId="02F6195A" w:rsidR="00CE1FFB" w:rsidRPr="004D0C05" w:rsidRDefault="0085427E">
      <w:pPr>
        <w:rPr>
          <w:b/>
          <w:u w:val="single"/>
        </w:rPr>
      </w:pPr>
      <w:r w:rsidRPr="004D0C05">
        <w:rPr>
          <w:b/>
          <w:u w:val="single"/>
        </w:rPr>
        <w:t>Part 2 – Review What You Learned</w:t>
      </w:r>
    </w:p>
    <w:p w14:paraId="75CD8ED1" w14:textId="44039EC2" w:rsidR="0085427E" w:rsidRPr="004D0C05" w:rsidRDefault="0085427E">
      <w:pPr>
        <w:rPr>
          <w:i/>
        </w:rPr>
      </w:pPr>
      <w:r w:rsidRPr="004D0C05">
        <w:rPr>
          <w:i/>
        </w:rPr>
        <w:t>Instructions:  Read each question and answer it thoroughly in the space provided below each question.</w:t>
      </w:r>
    </w:p>
    <w:p w14:paraId="1557B650" w14:textId="7BA853DD" w:rsidR="008F5828" w:rsidRPr="004D0C05" w:rsidRDefault="008F5828"/>
    <w:p w14:paraId="4C3995F9" w14:textId="1F8FFDDF" w:rsidR="00C716EA" w:rsidRPr="004D0C05" w:rsidRDefault="00CE752C">
      <w:r w:rsidRPr="004D0C05">
        <w:t>10.</w:t>
      </w:r>
      <w:r w:rsidRPr="004D0C05">
        <w:tab/>
        <w:t>What is line authority, and how does it look on an organization chart?</w:t>
      </w:r>
    </w:p>
    <w:p w14:paraId="720B2A07" w14:textId="65BD6EC3" w:rsidR="00CE752C" w:rsidRPr="004D0C05" w:rsidRDefault="00CE752C"/>
    <w:p w14:paraId="2F4F2022" w14:textId="09908468" w:rsidR="00D27521" w:rsidRPr="004D0C05" w:rsidRDefault="00D27521"/>
    <w:p w14:paraId="08344B46" w14:textId="77777777" w:rsidR="00D27521" w:rsidRPr="004D0C05" w:rsidRDefault="00D27521"/>
    <w:p w14:paraId="211466B1" w14:textId="3D29DC74" w:rsidR="00CE752C" w:rsidRPr="004D0C05" w:rsidRDefault="00CE752C">
      <w:r w:rsidRPr="004D0C05">
        <w:t>11.</w:t>
      </w:r>
      <w:r w:rsidRPr="004D0C05">
        <w:tab/>
        <w:t>Who has the decision-making authority in a decentralized organization?</w:t>
      </w:r>
    </w:p>
    <w:p w14:paraId="09FB10C1" w14:textId="59386677" w:rsidR="00CE752C" w:rsidRPr="004D0C05" w:rsidRDefault="00CE752C"/>
    <w:p w14:paraId="3E250093" w14:textId="77777777" w:rsidR="00D27521" w:rsidRPr="004D0C05" w:rsidRDefault="00D27521"/>
    <w:p w14:paraId="4A8C05D8" w14:textId="6A729969" w:rsidR="00CE752C" w:rsidRPr="004D0C05" w:rsidRDefault="00CE752C">
      <w:r w:rsidRPr="004D0C05">
        <w:t>12.</w:t>
      </w:r>
      <w:r w:rsidRPr="004D0C05">
        <w:tab/>
        <w:t>Describe the three different ways in which departments are organized.</w:t>
      </w:r>
    </w:p>
    <w:p w14:paraId="3C75C4CE" w14:textId="2AE3CACE" w:rsidR="00CE752C" w:rsidRPr="004D0C05" w:rsidRDefault="00CE752C"/>
    <w:p w14:paraId="7FE8150D" w14:textId="057C9A39" w:rsidR="00D27521" w:rsidRPr="004D0C05" w:rsidRDefault="00D27521"/>
    <w:p w14:paraId="183531FC" w14:textId="77777777" w:rsidR="00D27521" w:rsidRPr="004D0C05" w:rsidRDefault="00D27521"/>
    <w:p w14:paraId="1DD3F6E7" w14:textId="7FF62FB2" w:rsidR="00CE752C" w:rsidRPr="004D0C05" w:rsidRDefault="00CE752C">
      <w:r w:rsidRPr="004D0C05">
        <w:t>13.</w:t>
      </w:r>
      <w:r w:rsidRPr="004D0C05">
        <w:tab/>
        <w:t>What are the primary responsibilities of top-level managers?</w:t>
      </w:r>
    </w:p>
    <w:p w14:paraId="2290B168" w14:textId="4BCB49A4" w:rsidR="00CE752C" w:rsidRPr="004D0C05" w:rsidRDefault="00CE752C"/>
    <w:p w14:paraId="50D50227" w14:textId="16C06963" w:rsidR="00D27521" w:rsidRPr="004D0C05" w:rsidRDefault="00D27521"/>
    <w:p w14:paraId="6E97BEEC" w14:textId="77777777" w:rsidR="00D27521" w:rsidRPr="004D0C05" w:rsidRDefault="00D27521"/>
    <w:p w14:paraId="30B40306" w14:textId="1DD248EA" w:rsidR="00CE752C" w:rsidRPr="004D0C05" w:rsidRDefault="00CE752C">
      <w:r w:rsidRPr="004D0C05">
        <w:t>14.</w:t>
      </w:r>
      <w:r w:rsidRPr="004D0C05">
        <w:tab/>
        <w:t>What is the difference between middle managers and operational managers?</w:t>
      </w:r>
    </w:p>
    <w:p w14:paraId="2743FBC5" w14:textId="4E845A45" w:rsidR="00CE752C" w:rsidRPr="004D0C05" w:rsidRDefault="00CE752C"/>
    <w:p w14:paraId="4687F0B1" w14:textId="68299828" w:rsidR="00D27521" w:rsidRPr="004D0C05" w:rsidRDefault="00D27521"/>
    <w:p w14:paraId="1EBF18EA" w14:textId="77777777" w:rsidR="00D27521" w:rsidRPr="004D0C05" w:rsidRDefault="00D27521"/>
    <w:p w14:paraId="0C6127EF" w14:textId="5E7D6A78" w:rsidR="00CE752C" w:rsidRPr="004D0C05" w:rsidRDefault="00CE752C">
      <w:r w:rsidRPr="004D0C05">
        <w:t>15.</w:t>
      </w:r>
      <w:r w:rsidRPr="004D0C05">
        <w:tab/>
        <w:t>Name the four managerial functions.</w:t>
      </w:r>
    </w:p>
    <w:p w14:paraId="0C6A5DCE" w14:textId="242B8F71" w:rsidR="00CE752C" w:rsidRPr="004D0C05" w:rsidRDefault="00CE752C"/>
    <w:p w14:paraId="362AB200" w14:textId="1EFB7C93" w:rsidR="00D27521" w:rsidRPr="004D0C05" w:rsidRDefault="00D27521"/>
    <w:p w14:paraId="30E6CD53" w14:textId="77777777" w:rsidR="00D27521" w:rsidRPr="004D0C05" w:rsidRDefault="00D27521"/>
    <w:p w14:paraId="1C124EBC" w14:textId="2D29C0FE" w:rsidR="00CE752C" w:rsidRPr="004D0C05" w:rsidRDefault="00CE752C">
      <w:r w:rsidRPr="004D0C05">
        <w:t>16.</w:t>
      </w:r>
      <w:r w:rsidRPr="004D0C05">
        <w:tab/>
        <w:t>What does good planning require?</w:t>
      </w:r>
    </w:p>
    <w:p w14:paraId="35DD9249" w14:textId="215FAC4A" w:rsidR="00CE752C" w:rsidRPr="004D0C05" w:rsidRDefault="00CE752C"/>
    <w:p w14:paraId="6E616321" w14:textId="2924D76F" w:rsidR="00D27521" w:rsidRPr="004D0C05" w:rsidRDefault="00D27521"/>
    <w:p w14:paraId="05698D47" w14:textId="77777777" w:rsidR="00D27521" w:rsidRPr="004D0C05" w:rsidRDefault="00D27521"/>
    <w:p w14:paraId="48A1FD6A" w14:textId="1DCE57FC" w:rsidR="00CE752C" w:rsidRPr="004D0C05" w:rsidRDefault="00CE752C">
      <w:r w:rsidRPr="004D0C05">
        <w:t>17.</w:t>
      </w:r>
      <w:r w:rsidRPr="004D0C05">
        <w:tab/>
        <w:t>Describe the function of leading and how it affects the manager</w:t>
      </w:r>
      <w:r w:rsidR="00CB76AD" w:rsidRPr="004D0C05">
        <w:t>’</w:t>
      </w:r>
      <w:r w:rsidRPr="004D0C05">
        <w:t>s job.</w:t>
      </w:r>
    </w:p>
    <w:p w14:paraId="477EC0FE" w14:textId="3D5D8900" w:rsidR="00CE752C" w:rsidRPr="004D0C05" w:rsidRDefault="00CE752C"/>
    <w:p w14:paraId="485DA548" w14:textId="4B9AA4A8" w:rsidR="00D27521" w:rsidRPr="004D0C05" w:rsidRDefault="00D27521"/>
    <w:p w14:paraId="06AB9149" w14:textId="77777777" w:rsidR="00D27521" w:rsidRPr="004D0C05" w:rsidRDefault="00D27521"/>
    <w:p w14:paraId="0E42147E" w14:textId="77777777" w:rsidR="00CB76AD" w:rsidRPr="004D0C05" w:rsidRDefault="00CE752C" w:rsidP="00CB76AD">
      <w:r w:rsidRPr="004D0C05">
        <w:t>18.</w:t>
      </w:r>
      <w:r w:rsidRPr="004D0C05">
        <w:tab/>
        <w:t xml:space="preserve">What are some of the differences between a business that has a formal organization and one that </w:t>
      </w:r>
      <w:proofErr w:type="gramStart"/>
      <w:r w:rsidRPr="004D0C05">
        <w:t>is</w:t>
      </w:r>
      <w:proofErr w:type="gramEnd"/>
      <w:r w:rsidRPr="004D0C05">
        <w:t xml:space="preserve"> </w:t>
      </w:r>
    </w:p>
    <w:p w14:paraId="0373D67C" w14:textId="368B04C0" w:rsidR="00CE752C" w:rsidRPr="004D0C05" w:rsidRDefault="00CE752C" w:rsidP="00CB76AD">
      <w:pPr>
        <w:ind w:firstLine="720"/>
      </w:pPr>
      <w:proofErr w:type="gramStart"/>
      <w:r w:rsidRPr="004D0C05">
        <w:t>informally</w:t>
      </w:r>
      <w:proofErr w:type="gramEnd"/>
      <w:r w:rsidRPr="004D0C05">
        <w:t xml:space="preserve"> organized?</w:t>
      </w:r>
    </w:p>
    <w:p w14:paraId="4D4B6C5D" w14:textId="7EF13F3C" w:rsidR="00CE752C" w:rsidRPr="004D0C05" w:rsidRDefault="00CE752C"/>
    <w:p w14:paraId="0813D6F6" w14:textId="7C2A6013" w:rsidR="00D27521" w:rsidRPr="004D0C05" w:rsidRDefault="00D27521"/>
    <w:p w14:paraId="00B4A866" w14:textId="77777777" w:rsidR="00D27521" w:rsidRPr="004D0C05" w:rsidRDefault="00D27521"/>
    <w:p w14:paraId="6433140F" w14:textId="62FA43F6" w:rsidR="00CE752C" w:rsidRPr="004D0C05" w:rsidRDefault="00CE752C">
      <w:r w:rsidRPr="004D0C05">
        <w:t>19.</w:t>
      </w:r>
      <w:r w:rsidRPr="004D0C05">
        <w:tab/>
        <w:t>Why do managers at all levels need to communicate well?</w:t>
      </w:r>
    </w:p>
    <w:p w14:paraId="360E231D" w14:textId="5765D4D8" w:rsidR="009D68A2" w:rsidRPr="004D0C05" w:rsidRDefault="009D68A2"/>
    <w:p w14:paraId="78A33CFB" w14:textId="77777777" w:rsidR="009D68A2" w:rsidRPr="004D0C05" w:rsidRDefault="009D68A2"/>
    <w:p w14:paraId="1064DA7A" w14:textId="081E2E2D" w:rsidR="00CE752C" w:rsidRPr="004D0C05" w:rsidRDefault="00CE752C"/>
    <w:p w14:paraId="08DE3324" w14:textId="3A7ABD2D" w:rsidR="00CE752C" w:rsidRPr="004D0C05" w:rsidRDefault="00CE752C">
      <w:r w:rsidRPr="004D0C05">
        <w:t>20.</w:t>
      </w:r>
      <w:r w:rsidRPr="004D0C05">
        <w:tab/>
        <w:t>Describe the management function of organizing.</w:t>
      </w:r>
    </w:p>
    <w:p w14:paraId="11B84C94" w14:textId="00191F6B" w:rsidR="00CE752C" w:rsidRPr="004D0C05" w:rsidRDefault="00CE752C"/>
    <w:p w14:paraId="5ED6EBA4" w14:textId="761ACD04" w:rsidR="00D27521" w:rsidRPr="004D0C05" w:rsidRDefault="00D27521"/>
    <w:p w14:paraId="7D380324" w14:textId="77777777" w:rsidR="00D27521" w:rsidRPr="004D0C05" w:rsidRDefault="00D27521"/>
    <w:p w14:paraId="543F0AF1" w14:textId="3A5E8594" w:rsidR="00CE752C" w:rsidRPr="004D0C05" w:rsidRDefault="00CE752C">
      <w:r w:rsidRPr="004D0C05">
        <w:t>21.</w:t>
      </w:r>
      <w:r w:rsidRPr="004D0C05">
        <w:tab/>
        <w:t>What is the primary objective of a good manager?</w:t>
      </w:r>
    </w:p>
    <w:p w14:paraId="50DB890D" w14:textId="77777777" w:rsidR="00161F2C" w:rsidRPr="004D0C05" w:rsidRDefault="00161F2C">
      <w:bookmarkStart w:id="0" w:name="_GoBack"/>
      <w:bookmarkEnd w:id="0"/>
    </w:p>
    <w:sectPr w:rsidR="00161F2C" w:rsidRPr="004D0C05" w:rsidSect="00CA019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A546" w14:textId="77777777" w:rsidR="00C94BCD" w:rsidRDefault="00C94BCD" w:rsidP="00C94BCD">
      <w:r>
        <w:separator/>
      </w:r>
    </w:p>
  </w:endnote>
  <w:endnote w:type="continuationSeparator" w:id="0">
    <w:p w14:paraId="7E516F11" w14:textId="77777777" w:rsidR="00C94BCD" w:rsidRDefault="00C94BCD" w:rsidP="00C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00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10F6B" w14:textId="0D336DCF" w:rsidR="00C94BCD" w:rsidRDefault="00C94B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C8535" w14:textId="77777777" w:rsidR="00C94BCD" w:rsidRDefault="00C9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E7A2" w14:textId="77777777" w:rsidR="00C94BCD" w:rsidRDefault="00C94BCD" w:rsidP="00C94BCD">
      <w:r>
        <w:separator/>
      </w:r>
    </w:p>
  </w:footnote>
  <w:footnote w:type="continuationSeparator" w:id="0">
    <w:p w14:paraId="58FAAE97" w14:textId="77777777" w:rsidR="00C94BCD" w:rsidRDefault="00C94BCD" w:rsidP="00C9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B"/>
    <w:rsid w:val="00030F47"/>
    <w:rsid w:val="00064C94"/>
    <w:rsid w:val="000945CE"/>
    <w:rsid w:val="000E5FEA"/>
    <w:rsid w:val="000F0E6E"/>
    <w:rsid w:val="000F7CB1"/>
    <w:rsid w:val="001135F8"/>
    <w:rsid w:val="001279F6"/>
    <w:rsid w:val="0014510E"/>
    <w:rsid w:val="00151F12"/>
    <w:rsid w:val="00161F2C"/>
    <w:rsid w:val="00162578"/>
    <w:rsid w:val="001A4025"/>
    <w:rsid w:val="001E2A39"/>
    <w:rsid w:val="001E760D"/>
    <w:rsid w:val="002111B4"/>
    <w:rsid w:val="00221B51"/>
    <w:rsid w:val="00231202"/>
    <w:rsid w:val="00242850"/>
    <w:rsid w:val="002712AA"/>
    <w:rsid w:val="002A4CE9"/>
    <w:rsid w:val="002A7005"/>
    <w:rsid w:val="002C65EB"/>
    <w:rsid w:val="002C7F21"/>
    <w:rsid w:val="002D6715"/>
    <w:rsid w:val="00300DDB"/>
    <w:rsid w:val="00305236"/>
    <w:rsid w:val="00317FB6"/>
    <w:rsid w:val="003326C6"/>
    <w:rsid w:val="00335B26"/>
    <w:rsid w:val="003C5105"/>
    <w:rsid w:val="003D6349"/>
    <w:rsid w:val="004153D2"/>
    <w:rsid w:val="00462BD8"/>
    <w:rsid w:val="004842B0"/>
    <w:rsid w:val="00487D3D"/>
    <w:rsid w:val="004D0C05"/>
    <w:rsid w:val="004D7681"/>
    <w:rsid w:val="005245D5"/>
    <w:rsid w:val="00525B19"/>
    <w:rsid w:val="00535C32"/>
    <w:rsid w:val="00543F6E"/>
    <w:rsid w:val="00553061"/>
    <w:rsid w:val="005864B9"/>
    <w:rsid w:val="00597AA4"/>
    <w:rsid w:val="005A5849"/>
    <w:rsid w:val="005B173D"/>
    <w:rsid w:val="005B58BA"/>
    <w:rsid w:val="005E1D31"/>
    <w:rsid w:val="0060263F"/>
    <w:rsid w:val="00684457"/>
    <w:rsid w:val="006904F7"/>
    <w:rsid w:val="006A0E56"/>
    <w:rsid w:val="006F643B"/>
    <w:rsid w:val="006F6E7C"/>
    <w:rsid w:val="0070739C"/>
    <w:rsid w:val="007179E6"/>
    <w:rsid w:val="00722459"/>
    <w:rsid w:val="007378D4"/>
    <w:rsid w:val="00826BC9"/>
    <w:rsid w:val="0082716C"/>
    <w:rsid w:val="0085427E"/>
    <w:rsid w:val="00885E78"/>
    <w:rsid w:val="008D29EB"/>
    <w:rsid w:val="008F1CA4"/>
    <w:rsid w:val="008F5828"/>
    <w:rsid w:val="00923A2D"/>
    <w:rsid w:val="00953622"/>
    <w:rsid w:val="00994092"/>
    <w:rsid w:val="00995950"/>
    <w:rsid w:val="009B5DC1"/>
    <w:rsid w:val="009C389B"/>
    <w:rsid w:val="009D68A2"/>
    <w:rsid w:val="009E3600"/>
    <w:rsid w:val="009E65D4"/>
    <w:rsid w:val="00A008C2"/>
    <w:rsid w:val="00A248FA"/>
    <w:rsid w:val="00A42C27"/>
    <w:rsid w:val="00A5758E"/>
    <w:rsid w:val="00A90521"/>
    <w:rsid w:val="00AE7BA2"/>
    <w:rsid w:val="00B1152B"/>
    <w:rsid w:val="00B17374"/>
    <w:rsid w:val="00B21470"/>
    <w:rsid w:val="00BA159B"/>
    <w:rsid w:val="00BD04B2"/>
    <w:rsid w:val="00C40796"/>
    <w:rsid w:val="00C716EA"/>
    <w:rsid w:val="00C94BCD"/>
    <w:rsid w:val="00CA0197"/>
    <w:rsid w:val="00CA3634"/>
    <w:rsid w:val="00CB1E59"/>
    <w:rsid w:val="00CB3B35"/>
    <w:rsid w:val="00CB76AD"/>
    <w:rsid w:val="00CE1FFB"/>
    <w:rsid w:val="00CE3731"/>
    <w:rsid w:val="00CE752C"/>
    <w:rsid w:val="00D27521"/>
    <w:rsid w:val="00D408D8"/>
    <w:rsid w:val="00D80474"/>
    <w:rsid w:val="00D81BE6"/>
    <w:rsid w:val="00DD0428"/>
    <w:rsid w:val="00DD7912"/>
    <w:rsid w:val="00E15EB1"/>
    <w:rsid w:val="00E211E6"/>
    <w:rsid w:val="00E653B0"/>
    <w:rsid w:val="00E97008"/>
    <w:rsid w:val="00EE0DB5"/>
    <w:rsid w:val="00F56299"/>
    <w:rsid w:val="00F65311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C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C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BCD"/>
  </w:style>
  <w:style w:type="paragraph" w:styleId="Footer">
    <w:name w:val="footer"/>
    <w:basedOn w:val="Normal"/>
    <w:link w:val="Foot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CD"/>
  </w:style>
  <w:style w:type="table" w:styleId="TableGridLight">
    <w:name w:val="Grid Table Light"/>
    <w:basedOn w:val="TableNormal"/>
    <w:uiPriority w:val="40"/>
    <w:rsid w:val="00064C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D872C-7EE1-4EEC-81C8-2370579617FD}">
  <ds:schemaRefs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20</cp:revision>
  <dcterms:created xsi:type="dcterms:W3CDTF">2021-04-01T18:49:00Z</dcterms:created>
  <dcterms:modified xsi:type="dcterms:W3CDTF">2021-06-22T14:23:00Z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